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886" w:rsidRPr="00B9510F" w:rsidRDefault="00EC5886" w:rsidP="00EC5886">
      <w:pPr>
        <w:rPr>
          <w:rFonts w:ascii="Rdg Vesta" w:hAnsi="Rdg Vesta"/>
          <w:b/>
          <w:sz w:val="28"/>
        </w:rPr>
      </w:pPr>
      <w:r w:rsidRPr="00B9510F">
        <w:rPr>
          <w:rFonts w:ascii="Rdg Vesta" w:hAnsi="Rdg Vesta"/>
          <w:b/>
          <w:sz w:val="28"/>
        </w:rPr>
        <w:t xml:space="preserve">Data for </w:t>
      </w:r>
      <w:proofErr w:type="spellStart"/>
      <w:r w:rsidRPr="00B9510F">
        <w:rPr>
          <w:rFonts w:ascii="Rdg Vesta" w:hAnsi="Rdg Vesta"/>
          <w:b/>
          <w:sz w:val="28"/>
        </w:rPr>
        <w:t>autoQs</w:t>
      </w:r>
      <w:proofErr w:type="spellEnd"/>
      <w:r>
        <w:rPr>
          <w:rFonts w:ascii="Rdg Vesta" w:hAnsi="Rdg Vesta"/>
          <w:b/>
          <w:sz w:val="28"/>
        </w:rPr>
        <w:t xml:space="preserve">: </w:t>
      </w:r>
      <w:r>
        <w:rPr>
          <w:rFonts w:ascii="Rdg Vesta" w:hAnsi="Rdg Vesta"/>
          <w:b/>
          <w:sz w:val="28"/>
        </w:rPr>
        <w:tab/>
      </w:r>
      <w:r>
        <w:rPr>
          <w:rFonts w:ascii="Rdg Vesta" w:hAnsi="Rdg Vesta"/>
          <w:b/>
          <w:sz w:val="28"/>
        </w:rPr>
        <w:tab/>
        <w:t xml:space="preserve">Level </w:t>
      </w:r>
      <w:r>
        <w:rPr>
          <w:rFonts w:ascii="Rdg Vesta" w:hAnsi="Rdg Vesta"/>
          <w:b/>
          <w:sz w:val="28"/>
        </w:rPr>
        <w:tab/>
        <w:t xml:space="preserve">   1</w:t>
      </w:r>
      <w:r>
        <w:rPr>
          <w:rFonts w:ascii="Rdg Vesta" w:hAnsi="Rdg Vesta"/>
          <w:b/>
          <w:sz w:val="28"/>
        </w:rPr>
        <w:tab/>
        <w:t xml:space="preserve">  Question </w:t>
      </w:r>
      <w:r>
        <w:rPr>
          <w:rFonts w:ascii="Rdg Vesta" w:hAnsi="Rdg Vesta"/>
          <w:b/>
          <w:sz w:val="28"/>
        </w:rPr>
        <w:tab/>
        <w:t>5</w:t>
      </w:r>
    </w:p>
    <w:p w:rsidR="00EC5886" w:rsidRDefault="00EC5886" w:rsidP="00EC5886">
      <w:pPr>
        <w:rPr>
          <w:rFonts w:ascii="Rdg Swift" w:hAnsi="Rdg Swift"/>
          <w:sz w:val="24"/>
        </w:rPr>
      </w:pPr>
    </w:p>
    <w:p w:rsidR="00EC5886" w:rsidRPr="00B9510F" w:rsidRDefault="00EC5886" w:rsidP="00EC5886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Observed counts</w:t>
      </w:r>
      <w:r>
        <w:rPr>
          <w:rFonts w:ascii="Rdg Swift" w:hAnsi="Rdg Swift"/>
          <w:sz w:val="24"/>
        </w:rPr>
        <w:t xml:space="preserve"> (with expected counts under null hypothesis given in brackets)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EC5886" w:rsidRPr="0081571F" w:rsidTr="003565F2">
        <w:tc>
          <w:tcPr>
            <w:tcW w:w="2232" w:type="dxa"/>
          </w:tcPr>
          <w:p w:rsidR="00EC5886" w:rsidRPr="006670C3" w:rsidRDefault="00EC5886" w:rsidP="003565F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6670C3">
              <w:rPr>
                <w:rFonts w:ascii="Rdg Swift" w:hAnsi="Rdg Swift"/>
                <w:b/>
                <w:sz w:val="24"/>
              </w:rPr>
              <w:t xml:space="preserve">Low </w:t>
            </w:r>
            <w:proofErr w:type="spellStart"/>
            <w:r w:rsidRPr="006670C3">
              <w:rPr>
                <w:rFonts w:ascii="Rdg Swift" w:hAnsi="Rdg Swift"/>
                <w:b/>
                <w:sz w:val="24"/>
              </w:rPr>
              <w:t>birthweight</w:t>
            </w:r>
            <w:proofErr w:type="spellEnd"/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6670C3">
              <w:rPr>
                <w:rFonts w:ascii="Rdg Swift" w:hAnsi="Rdg Swift"/>
                <w:b/>
                <w:sz w:val="24"/>
              </w:rPr>
              <w:t xml:space="preserve">Normal </w:t>
            </w:r>
            <w:proofErr w:type="spellStart"/>
            <w:r w:rsidRPr="006670C3">
              <w:rPr>
                <w:rFonts w:ascii="Rdg Swift" w:hAnsi="Rdg Swift"/>
                <w:b/>
                <w:sz w:val="24"/>
              </w:rPr>
              <w:t>birthweight</w:t>
            </w:r>
            <w:proofErr w:type="spellEnd"/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6670C3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EC5886" w:rsidRPr="0081571F" w:rsidTr="003565F2">
        <w:tc>
          <w:tcPr>
            <w:tcW w:w="2232" w:type="dxa"/>
          </w:tcPr>
          <w:p w:rsidR="00EC5886" w:rsidRPr="006670C3" w:rsidRDefault="00EC5886" w:rsidP="003565F2">
            <w:pPr>
              <w:rPr>
                <w:rFonts w:ascii="Rdg Swift" w:hAnsi="Rdg Swift"/>
                <w:b/>
                <w:sz w:val="24"/>
              </w:rPr>
            </w:pPr>
            <w:r w:rsidRPr="006670C3">
              <w:rPr>
                <w:rFonts w:ascii="Rdg Swift" w:hAnsi="Rdg Swift"/>
                <w:b/>
                <w:sz w:val="24"/>
              </w:rPr>
              <w:t>No pollution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84   (89.72)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338  (332.28)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422</w:t>
            </w:r>
          </w:p>
        </w:tc>
      </w:tr>
      <w:tr w:rsidR="00EC5886" w:rsidRPr="0081571F" w:rsidTr="003565F2">
        <w:tc>
          <w:tcPr>
            <w:tcW w:w="2232" w:type="dxa"/>
          </w:tcPr>
          <w:p w:rsidR="00EC5886" w:rsidRPr="006670C3" w:rsidRDefault="00EC5886" w:rsidP="003565F2">
            <w:pPr>
              <w:rPr>
                <w:rFonts w:ascii="Rdg Swift" w:hAnsi="Rdg Swift"/>
                <w:b/>
                <w:sz w:val="24"/>
              </w:rPr>
            </w:pPr>
            <w:r w:rsidRPr="006670C3">
              <w:rPr>
                <w:rFonts w:ascii="Rdg Swift" w:hAnsi="Rdg Swift"/>
                <w:b/>
                <w:sz w:val="24"/>
              </w:rPr>
              <w:t>Pollution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24   (18.28)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62     (67.72)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86</w:t>
            </w:r>
          </w:p>
        </w:tc>
      </w:tr>
      <w:tr w:rsidR="00EC5886" w:rsidRPr="0081571F" w:rsidTr="003565F2">
        <w:tc>
          <w:tcPr>
            <w:tcW w:w="2232" w:type="dxa"/>
          </w:tcPr>
          <w:p w:rsidR="00EC5886" w:rsidRPr="006670C3" w:rsidRDefault="00EC5886" w:rsidP="003565F2">
            <w:pPr>
              <w:rPr>
                <w:rFonts w:ascii="Rdg Swift" w:hAnsi="Rdg Swift"/>
                <w:b/>
                <w:sz w:val="24"/>
              </w:rPr>
            </w:pPr>
            <w:r w:rsidRPr="006670C3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108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400</w:t>
            </w:r>
          </w:p>
        </w:tc>
        <w:tc>
          <w:tcPr>
            <w:tcW w:w="2233" w:type="dxa"/>
          </w:tcPr>
          <w:p w:rsidR="00EC5886" w:rsidRPr="006670C3" w:rsidRDefault="00EC5886" w:rsidP="003565F2">
            <w:pPr>
              <w:jc w:val="center"/>
              <w:rPr>
                <w:rFonts w:ascii="Rdg Swift" w:hAnsi="Rdg Swift"/>
                <w:sz w:val="24"/>
              </w:rPr>
            </w:pPr>
            <w:r w:rsidRPr="006670C3">
              <w:rPr>
                <w:rFonts w:ascii="Rdg Swift" w:hAnsi="Rdg Swift"/>
                <w:sz w:val="24"/>
              </w:rPr>
              <w:t>508</w:t>
            </w:r>
          </w:p>
        </w:tc>
      </w:tr>
    </w:tbl>
    <w:p w:rsidR="00EC5886" w:rsidRDefault="00EC5886" w:rsidP="00EC5886">
      <w:pPr>
        <w:pStyle w:val="ListParagraph"/>
        <w:rPr>
          <w:rFonts w:ascii="Rdg Swift" w:hAnsi="Rdg Swift"/>
          <w:sz w:val="24"/>
        </w:rPr>
      </w:pPr>
    </w:p>
    <w:p w:rsidR="00EC5886" w:rsidRDefault="00EC5886" w:rsidP="00EC5886">
      <w:pPr>
        <w:rPr>
          <w:rFonts w:ascii="Rdg Swift" w:hAnsi="Rdg Swift"/>
          <w:sz w:val="24"/>
        </w:rPr>
      </w:pPr>
      <w:bookmarkStart w:id="0" w:name="_GoBack"/>
      <w:bookmarkEnd w:id="0"/>
    </w:p>
    <w:sectPr w:rsidR="00EC5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dg Vesta">
    <w:panose1 w:val="02000503060000020004"/>
    <w:charset w:val="00"/>
    <w:family w:val="modern"/>
    <w:notTrueType/>
    <w:pitch w:val="variable"/>
    <w:sig w:usb0="A00000EF" w:usb1="4000204A" w:usb2="00000000" w:usb3="00000000" w:csb0="0000009B" w:csb1="00000000"/>
  </w:font>
  <w:font w:name="Rdg Swift">
    <w:panose1 w:val="02000503080000020004"/>
    <w:charset w:val="00"/>
    <w:family w:val="modern"/>
    <w:notTrueType/>
    <w:pitch w:val="variable"/>
    <w:sig w:usb0="A00000EF" w:usb1="4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0F"/>
    <w:rsid w:val="00026146"/>
    <w:rsid w:val="00044062"/>
    <w:rsid w:val="00044BE1"/>
    <w:rsid w:val="000C5C1C"/>
    <w:rsid w:val="000F69BE"/>
    <w:rsid w:val="001B0B6C"/>
    <w:rsid w:val="001B6406"/>
    <w:rsid w:val="001D6E18"/>
    <w:rsid w:val="001F5032"/>
    <w:rsid w:val="002622BD"/>
    <w:rsid w:val="00272523"/>
    <w:rsid w:val="00290102"/>
    <w:rsid w:val="00290EEA"/>
    <w:rsid w:val="002A6C92"/>
    <w:rsid w:val="002C7F36"/>
    <w:rsid w:val="003258D8"/>
    <w:rsid w:val="00354078"/>
    <w:rsid w:val="003A2125"/>
    <w:rsid w:val="003B6C80"/>
    <w:rsid w:val="00402745"/>
    <w:rsid w:val="0044656C"/>
    <w:rsid w:val="0046747B"/>
    <w:rsid w:val="00467F5F"/>
    <w:rsid w:val="005277E5"/>
    <w:rsid w:val="00535CA7"/>
    <w:rsid w:val="005C2F65"/>
    <w:rsid w:val="005C4221"/>
    <w:rsid w:val="00611B7A"/>
    <w:rsid w:val="00636CDF"/>
    <w:rsid w:val="00645818"/>
    <w:rsid w:val="006670C3"/>
    <w:rsid w:val="0068206A"/>
    <w:rsid w:val="006A36DC"/>
    <w:rsid w:val="006A4908"/>
    <w:rsid w:val="006A5685"/>
    <w:rsid w:val="00704799"/>
    <w:rsid w:val="0074417B"/>
    <w:rsid w:val="00744459"/>
    <w:rsid w:val="007A0174"/>
    <w:rsid w:val="007A3F8A"/>
    <w:rsid w:val="007A77C0"/>
    <w:rsid w:val="00804177"/>
    <w:rsid w:val="00814FF2"/>
    <w:rsid w:val="0081571F"/>
    <w:rsid w:val="008329AA"/>
    <w:rsid w:val="008558E8"/>
    <w:rsid w:val="009259CC"/>
    <w:rsid w:val="0094118E"/>
    <w:rsid w:val="009709A6"/>
    <w:rsid w:val="00976DC2"/>
    <w:rsid w:val="00986063"/>
    <w:rsid w:val="009A7FA2"/>
    <w:rsid w:val="00A13CFA"/>
    <w:rsid w:val="00A9566D"/>
    <w:rsid w:val="00AA4472"/>
    <w:rsid w:val="00AB20EB"/>
    <w:rsid w:val="00AE07BB"/>
    <w:rsid w:val="00AF4F00"/>
    <w:rsid w:val="00B300D8"/>
    <w:rsid w:val="00B65814"/>
    <w:rsid w:val="00B719C0"/>
    <w:rsid w:val="00B72339"/>
    <w:rsid w:val="00B93C94"/>
    <w:rsid w:val="00B9510F"/>
    <w:rsid w:val="00B96BBA"/>
    <w:rsid w:val="00BD3881"/>
    <w:rsid w:val="00BD5608"/>
    <w:rsid w:val="00BF218C"/>
    <w:rsid w:val="00C559ED"/>
    <w:rsid w:val="00C85747"/>
    <w:rsid w:val="00C940B0"/>
    <w:rsid w:val="00CC0CCE"/>
    <w:rsid w:val="00CE4CA3"/>
    <w:rsid w:val="00CF7064"/>
    <w:rsid w:val="00D52918"/>
    <w:rsid w:val="00DA7A68"/>
    <w:rsid w:val="00DB51AE"/>
    <w:rsid w:val="00DB6A10"/>
    <w:rsid w:val="00DD59AB"/>
    <w:rsid w:val="00DF5015"/>
    <w:rsid w:val="00E17575"/>
    <w:rsid w:val="00E52A3C"/>
    <w:rsid w:val="00E81D89"/>
    <w:rsid w:val="00EA3BD7"/>
    <w:rsid w:val="00EC5886"/>
    <w:rsid w:val="00EE574E"/>
    <w:rsid w:val="00EF7F33"/>
    <w:rsid w:val="00F0495F"/>
    <w:rsid w:val="00F109F8"/>
    <w:rsid w:val="00F12AF9"/>
    <w:rsid w:val="00F143C5"/>
    <w:rsid w:val="00F54D31"/>
    <w:rsid w:val="00F65A4A"/>
    <w:rsid w:val="00FB70EF"/>
    <w:rsid w:val="00FD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Reading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L. Ayres</dc:creator>
  <cp:lastModifiedBy>Karen L. Ayres</cp:lastModifiedBy>
  <cp:revision>2</cp:revision>
  <dcterms:created xsi:type="dcterms:W3CDTF">2012-03-15T12:19:00Z</dcterms:created>
  <dcterms:modified xsi:type="dcterms:W3CDTF">2012-03-15T12:19:00Z</dcterms:modified>
</cp:coreProperties>
</file>