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0D8" w:rsidRPr="00B9510F" w:rsidRDefault="00B300D8" w:rsidP="00B300D8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4</w:t>
      </w:r>
    </w:p>
    <w:p w:rsidR="00B300D8" w:rsidRDefault="00B300D8" w:rsidP="00B300D8">
      <w:pPr>
        <w:rPr>
          <w:rFonts w:ascii="Rdg Swift" w:hAnsi="Rdg Swift"/>
          <w:sz w:val="24"/>
        </w:rPr>
      </w:pPr>
    </w:p>
    <w:p w:rsidR="00B300D8" w:rsidRPr="00B9510F" w:rsidRDefault="00B300D8" w:rsidP="00B300D8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Sour - yes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Sour - no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Males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8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42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50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Females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10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40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50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18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82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100</w:t>
            </w:r>
          </w:p>
        </w:tc>
      </w:tr>
    </w:tbl>
    <w:p w:rsidR="00B300D8" w:rsidRDefault="00B300D8" w:rsidP="00B300D8">
      <w:pPr>
        <w:pStyle w:val="ListParagraph"/>
        <w:rPr>
          <w:rFonts w:ascii="Rdg Swift" w:hAnsi="Rdg Swift"/>
          <w:sz w:val="24"/>
        </w:rPr>
      </w:pPr>
    </w:p>
    <w:p w:rsidR="00B300D8" w:rsidRPr="0081571F" w:rsidRDefault="00B300D8" w:rsidP="00B300D8">
      <w:pPr>
        <w:pStyle w:val="ListParagraph"/>
        <w:rPr>
          <w:rFonts w:ascii="Rdg Swift" w:hAnsi="Rdg Swift"/>
          <w:sz w:val="24"/>
        </w:rPr>
      </w:pPr>
    </w:p>
    <w:p w:rsidR="00B300D8" w:rsidRPr="00B9510F" w:rsidRDefault="00B300D8" w:rsidP="00B300D8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Expected counts</w:t>
      </w:r>
      <w:r>
        <w:rPr>
          <w:rFonts w:ascii="Rdg Swift" w:hAnsi="Rdg Swift"/>
          <w:sz w:val="24"/>
        </w:rPr>
        <w:t xml:space="preserve"> (under null hypothesis)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Sour - yes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Sour - no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Males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9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41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50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Females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9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41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50</w:t>
            </w:r>
          </w:p>
        </w:tc>
      </w:tr>
      <w:tr w:rsidR="00B300D8" w:rsidRPr="0081571F" w:rsidTr="003565F2">
        <w:tc>
          <w:tcPr>
            <w:tcW w:w="2232" w:type="dxa"/>
          </w:tcPr>
          <w:p w:rsidR="00B300D8" w:rsidRPr="00CE4CA3" w:rsidRDefault="00B300D8" w:rsidP="003565F2">
            <w:pPr>
              <w:rPr>
                <w:rFonts w:ascii="Rdg Swift" w:hAnsi="Rdg Swift"/>
                <w:b/>
                <w:sz w:val="24"/>
              </w:rPr>
            </w:pPr>
            <w:r w:rsidRPr="00CE4CA3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18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82</w:t>
            </w:r>
          </w:p>
        </w:tc>
        <w:tc>
          <w:tcPr>
            <w:tcW w:w="2233" w:type="dxa"/>
          </w:tcPr>
          <w:p w:rsidR="00B300D8" w:rsidRPr="00CE4CA3" w:rsidRDefault="00B300D8" w:rsidP="003565F2">
            <w:pPr>
              <w:jc w:val="center"/>
              <w:rPr>
                <w:rFonts w:ascii="Rdg Swift" w:hAnsi="Rdg Swift"/>
                <w:sz w:val="24"/>
              </w:rPr>
            </w:pPr>
            <w:r w:rsidRPr="00CE4CA3">
              <w:rPr>
                <w:rFonts w:ascii="Rdg Swift" w:hAnsi="Rdg Swift"/>
                <w:sz w:val="24"/>
              </w:rPr>
              <w:t>100</w:t>
            </w:r>
          </w:p>
        </w:tc>
      </w:tr>
    </w:tbl>
    <w:p w:rsidR="00B300D8" w:rsidRPr="00B9510F" w:rsidRDefault="00B300D8" w:rsidP="00B300D8">
      <w:pPr>
        <w:rPr>
          <w:rFonts w:ascii="Rdg Swift" w:hAnsi="Rdg Swift"/>
          <w:sz w:val="24"/>
        </w:rPr>
      </w:pPr>
    </w:p>
    <w:p w:rsidR="00B300D8" w:rsidRDefault="00B300D8" w:rsidP="00B300D8">
      <w:pPr>
        <w:rPr>
          <w:rFonts w:ascii="Rdg Swift" w:hAnsi="Rdg Swift"/>
          <w:sz w:val="24"/>
        </w:rPr>
      </w:pPr>
      <w:bookmarkStart w:id="0" w:name="_GoBack"/>
      <w:bookmarkEnd w:id="0"/>
    </w:p>
    <w:sectPr w:rsidR="00B300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44062"/>
    <w:rsid w:val="000C5C1C"/>
    <w:rsid w:val="001B0B6C"/>
    <w:rsid w:val="001B6406"/>
    <w:rsid w:val="001F5032"/>
    <w:rsid w:val="00272523"/>
    <w:rsid w:val="003258D8"/>
    <w:rsid w:val="00354078"/>
    <w:rsid w:val="003A2125"/>
    <w:rsid w:val="0044656C"/>
    <w:rsid w:val="006670C3"/>
    <w:rsid w:val="006A5685"/>
    <w:rsid w:val="00804177"/>
    <w:rsid w:val="00814FF2"/>
    <w:rsid w:val="0081571F"/>
    <w:rsid w:val="008329AA"/>
    <w:rsid w:val="008558E8"/>
    <w:rsid w:val="0094118E"/>
    <w:rsid w:val="00976DC2"/>
    <w:rsid w:val="00986063"/>
    <w:rsid w:val="00AA4472"/>
    <w:rsid w:val="00B300D8"/>
    <w:rsid w:val="00B719C0"/>
    <w:rsid w:val="00B93C94"/>
    <w:rsid w:val="00B9510F"/>
    <w:rsid w:val="00CE4CA3"/>
    <w:rsid w:val="00DA7A68"/>
    <w:rsid w:val="00DB51AE"/>
    <w:rsid w:val="00DB6A10"/>
    <w:rsid w:val="00DD59AB"/>
    <w:rsid w:val="00E17575"/>
    <w:rsid w:val="00E81D89"/>
    <w:rsid w:val="00EE574E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2012-03-15T11:53:00Z</dcterms:created>
  <dcterms:modified xsi:type="dcterms:W3CDTF">2012-03-15T11:53:00Z</dcterms:modified>
</cp:coreProperties>
</file>